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C" w:rsidRDefault="00A53A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FEF4B9" wp14:editId="77FF2942">
                <wp:simplePos x="0" y="0"/>
                <wp:positionH relativeFrom="column">
                  <wp:posOffset>-581660</wp:posOffset>
                </wp:positionH>
                <wp:positionV relativeFrom="paragraph">
                  <wp:posOffset>-108585</wp:posOffset>
                </wp:positionV>
                <wp:extent cx="571500" cy="4032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45" w:rsidRPr="001E63B8" w:rsidRDefault="005A4845" w:rsidP="005A484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8C7EE4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5.8pt;margin-top:-8.55pt;width:45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BnIQIAABwEAAAOAAAAZHJzL2Uyb0RvYy54bWysU81u2zAMvg/YOwi6L3bcZGmNOEWXLsOA&#10;7gdo9wC0LMdCZNGTlNjZ05eS0zTbbsN0EEiR/Eh+pJa3Q6vZQVqn0BR8Okk5k0Zgpcy24D+eNu+u&#10;OXMeTAUajSz4UTp+u3r7Ztl3ucywQV1JywjEuLzvCt543+VJ4kQjW3AT7KQhY422BU+q3SaVhZ7Q&#10;W51kafo+6dFWnUUhnaPX+9HIVxG/rqXw3+raSc90wak2H28b7zLcyWoJ+dZC1yhxKgP+oYoWlKGk&#10;Z6h78MD2Vv0F1Sph0WHtJwLbBOtaCRl7oG6m6R/dPDbQydgLkeO6M03u/8GKr4fvlqmq4FfpgjMD&#10;LQ3pSe6cP8COZYGfvnM5uT125OiHDzjQnGOvrntAsXPM4LoBs5V31mLfSKiovmmITC5CRxwXQMr+&#10;C1aUBvYeI9BQ2zaQR3QwQqc5Hc+zkYNngh7ni+k8JYsg0yy9yrJ5zAD5S3Bnnf8ksWVBKLil0Udw&#10;ODw4H4qB/MUl5HKoVbVRWkfFbsu1tuwAtCabeE7ov7lpw/qC38wpd4gyGOLjBrXK0xpr1Rb8Og0n&#10;hEMeyPhoqih7UHqUqRJtTuwEQkZq/FAO5BgoK7E6Ek8Wx3Wl70VCg/YXZz2tasHdzz1YyZn+bIjr&#10;m+lsFnY7KrP5IiPFXlrKSwsYQVAF95yN4trH/zB2dEczqVXk67WSU620gpHG03cJO36pR6/XT716&#10;BgAA//8DAFBLAwQUAAYACAAAACEADCSI090AAAAJAQAADwAAAGRycy9kb3ducmV2LnhtbEyPz06D&#10;QBCH7ya+w2ZMvBi6YBAsZWnUROO1tQ+wsFMgZWcJuy307Z2e9DZ/vvzmm3K72EFccPK9IwXJKgaB&#10;1DjTU6vg8PMZvYLwQZPRgyNUcEUP2+r+rtSFcTPt8LIPreAQ8oVW0IUwFlL6pkOr/cqNSLw7usnq&#10;wO3USjPpmcPtIJ/jOJNW98QXOj3iR4fNaX+2Co7f89PLeq6/wiHfpdm77vPaXZV6fFjeNiACLuEP&#10;hps+q0PFTrU7k/FiUBCtk4xRLpI8AcFEdBvUCtIsBVmV8v8H1S8AAAD//wMAUEsBAi0AFAAGAAgA&#10;AAAhALaDOJL+AAAA4QEAABMAAAAAAAAAAAAAAAAAAAAAAFtDb250ZW50X1R5cGVzXS54bWxQSwEC&#10;LQAUAAYACAAAACEAOP0h/9YAAACUAQAACwAAAAAAAAAAAAAAAAAvAQAAX3JlbHMvLnJlbHNQSwEC&#10;LQAUAAYACAAAACEAW+uwZyECAAAcBAAADgAAAAAAAAAAAAAAAAAuAgAAZHJzL2Uyb0RvYy54bWxQ&#10;SwECLQAUAAYACAAAACEADCSI090AAAAJAQAADwAAAAAAAAAAAAAAAAB7BAAAZHJzL2Rvd25yZXYu&#10;eG1sUEsFBgAAAAAEAAQA8wAAAIUFAAAAAA==&#10;" stroked="f">
                <v:textbox>
                  <w:txbxContent>
                    <w:p w:rsidR="005A4845" w:rsidRPr="001E63B8" w:rsidRDefault="005A4845" w:rsidP="005A484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="008C7EE4"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B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68DB5" wp14:editId="70174D57">
                <wp:simplePos x="0" y="0"/>
                <wp:positionH relativeFrom="column">
                  <wp:posOffset>17780</wp:posOffset>
                </wp:positionH>
                <wp:positionV relativeFrom="paragraph">
                  <wp:posOffset>-192828</wp:posOffset>
                </wp:positionV>
                <wp:extent cx="5719022" cy="29210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022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E8" w:rsidRPr="001F1B72" w:rsidRDefault="006B47E8" w:rsidP="006B47E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Spanish Chant</w:t>
                            </w:r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(Madrid)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7.7. 7.7. 7.7.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1F1B7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Traditionele</w:t>
                            </w:r>
                            <w:proofErr w:type="spellEnd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Spaanse</w:t>
                            </w:r>
                            <w:proofErr w:type="spellEnd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melodie</w:t>
                            </w:r>
                            <w:proofErr w:type="spellEnd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17e </w:t>
                            </w:r>
                            <w:proofErr w:type="spellStart"/>
                            <w:r w:rsidR="00263AE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eeuw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1.4pt;margin-top:-15.2pt;width:450.3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4IwIAACIEAAAOAAAAZHJzL2Uyb0RvYy54bWysU9tuGyEQfa/Uf0C813uR3cQrr6PUqatK&#10;aVop6QewLOtFBoYC9m769R1Yx7HSt6o8IIYZDjNnzqxuRq3IUTgvwdS0mOWUCMOhlWZX059P2w/X&#10;lPjATMsUGFHTZ+Hpzfr9u9VgK1FCD6oVjiCI8dVga9qHYKss87wXmvkZWGHQ2YHTLKDpdlnr2IDo&#10;WmVlnn/MBnCtdcCF93h7NznpOuF3neDhe9d5EYiqKeYW0u7S3sQ9W69YtXPM9pKf0mD/kIVm0uCn&#10;Z6g7Fhg5OPkXlJbcgYcuzDjoDLpOcpFqwGqK/E01jz2zItWC5Hh7psn/P1j+cPzhiGxruqDEMI0t&#10;ehJ7H45sTxaRncH6CoMeLYaF8ROM2OVUqbf3wPeeGNj0zOzErXMw9IK1mF0RX2YXTyccH0Ga4Ru0&#10;+A07BEhAY+d0pA7JIIiOXXo+d0aMgXC8XFwVy7wsKeHoK5dlkafWZax6eW2dD18EaBIPNXXY+YTO&#10;jvc+xGxY9RISP/OgZLuVSiXD7ZqNcuTIUCXbtFIBb8KUIUNNl4tykZANxPdJQFoGVLGSuqbXeVyT&#10;riIbn02bQgKTajpjJsqc6ImMTNyEsRlTHxJ3kboG2mfky8EkWhwyPPTgflMyoGBr6n8dmBOUqK8G&#10;OV8W83lUeDLmi6sSDXfpaS49zHCEqmmgZDpuQpqKSIeBW+xNJxNtr5mcUkYhJjZPQxOVfmmnqNfR&#10;Xv8BAAD//wMAUEsDBBQABgAIAAAAIQDqtnwr3QAAAAgBAAAPAAAAZHJzL2Rvd25yZXYueG1sTI/N&#10;TsMwEITvSLyDtUhcUOvQn5SGOBUggbi29AE28TaJiNdR7Dbp27Oc4DarGc18m+8m16kLDaH1bOBx&#10;noAirrxtuTZw/HqfPYEKEdli55kMXCnArri9yTGzfuQ9XQ6xVlLCIUMDTYx9pnWoGnIY5r4nFu/k&#10;B4dRzqHWdsBRyl2nF0mSaocty0KDPb01VH0fzs7A6XN8WG/H8iMeN/tV+ortpvRXY+7vppdnUJGm&#10;+BeGX3xBh0KYSn9mG1RnYCHg0cBsmaxAib9NliJKCa5T0EWu/z9Q/AAAAP//AwBQSwECLQAUAAYA&#10;CAAAACEAtoM4kv4AAADhAQAAEwAAAAAAAAAAAAAAAAAAAAAAW0NvbnRlbnRfVHlwZXNdLnhtbFBL&#10;AQItABQABgAIAAAAIQA4/SH/1gAAAJQBAAALAAAAAAAAAAAAAAAAAC8BAABfcmVscy8ucmVsc1BL&#10;AQItABQABgAIAAAAIQAYeeI4IwIAACIEAAAOAAAAAAAAAAAAAAAAAC4CAABkcnMvZTJvRG9jLnht&#10;bFBLAQItABQABgAIAAAAIQDqtnwr3QAAAAgBAAAPAAAAAAAAAAAAAAAAAH0EAABkcnMvZG93bnJl&#10;di54bWxQSwUGAAAAAAQABADzAAAAhwUAAAAA&#10;" stroked="f">
                <v:textbox>
                  <w:txbxContent>
                    <w:p w:rsidR="006B47E8" w:rsidRPr="001F1B72" w:rsidRDefault="006B47E8" w:rsidP="006B47E8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Spanish Chant</w:t>
                      </w:r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(Madrid)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7.7. 7.7. 7.7.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1F1B72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>Traditionele</w:t>
                      </w:r>
                      <w:proofErr w:type="spellEnd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>Spaanse</w:t>
                      </w:r>
                      <w:proofErr w:type="spellEnd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>melodie</w:t>
                      </w:r>
                      <w:proofErr w:type="spellEnd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, 17e </w:t>
                      </w:r>
                      <w:proofErr w:type="spellStart"/>
                      <w:r w:rsidR="00263AEF">
                        <w:rPr>
                          <w:b/>
                          <w:sz w:val="20"/>
                          <w:szCs w:val="20"/>
                          <w:lang w:val="en-US"/>
                        </w:rPr>
                        <w:t>eeuw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079C">
        <w:rPr>
          <w:noProof/>
          <w:sz w:val="20"/>
          <w:szCs w:val="20"/>
        </w:rPr>
        <w:drawing>
          <wp:inline distT="0" distB="0" distL="0" distR="0" wp14:anchorId="588E9D8C" wp14:editId="723EF0A7">
            <wp:extent cx="4972050" cy="130932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eRot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875" cy="131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79C">
        <w:rPr>
          <w:noProof/>
          <w:sz w:val="20"/>
          <w:szCs w:val="20"/>
        </w:rPr>
        <w:drawing>
          <wp:inline distT="0" distB="0" distL="0" distR="0">
            <wp:extent cx="4972050" cy="1309876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eRot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30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79C">
        <w:rPr>
          <w:noProof/>
          <w:sz w:val="20"/>
          <w:szCs w:val="20"/>
        </w:rPr>
        <w:drawing>
          <wp:inline distT="0" distB="0" distL="0" distR="0">
            <wp:extent cx="4972050" cy="137235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eRot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191" cy="13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79C">
        <w:rPr>
          <w:noProof/>
          <w:sz w:val="20"/>
          <w:szCs w:val="20"/>
        </w:rPr>
        <w:drawing>
          <wp:inline distT="0" distB="0" distL="0" distR="0">
            <wp:extent cx="4972050" cy="125890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eRots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79C" w:rsidRPr="006B47E8" w:rsidRDefault="00F4079C" w:rsidP="006B47E8">
      <w:pPr>
        <w:rPr>
          <w:sz w:val="10"/>
          <w:szCs w:val="10"/>
        </w:rPr>
        <w:sectPr w:rsidR="00F4079C" w:rsidRPr="006B47E8" w:rsidSect="008D0F0F">
          <w:pgSz w:w="11906" w:h="16838"/>
          <w:pgMar w:top="680" w:right="1985" w:bottom="397" w:left="1985" w:header="709" w:footer="709" w:gutter="0"/>
          <w:cols w:space="708"/>
          <w:docGrid w:linePitch="360"/>
        </w:sectPr>
      </w:pPr>
    </w:p>
    <w:p w:rsidR="008D0F0F" w:rsidRDefault="008D0F0F" w:rsidP="008D0F0F">
      <w:pPr>
        <w:rPr>
          <w:sz w:val="2"/>
          <w:szCs w:val="2"/>
        </w:rPr>
      </w:pPr>
    </w:p>
    <w:p w:rsidR="008D0F0F" w:rsidRDefault="008D0F0F" w:rsidP="008D0F0F">
      <w:pPr>
        <w:rPr>
          <w:sz w:val="2"/>
          <w:szCs w:val="2"/>
        </w:rPr>
      </w:pPr>
    </w:p>
    <w:p w:rsidR="008D0F0F" w:rsidRDefault="008D0F0F" w:rsidP="008D0F0F">
      <w:pPr>
        <w:rPr>
          <w:sz w:val="2"/>
          <w:szCs w:val="2"/>
        </w:rPr>
      </w:pPr>
    </w:p>
    <w:p w:rsidR="008D0F0F" w:rsidRDefault="008D0F0F" w:rsidP="008D0F0F">
      <w:pPr>
        <w:rPr>
          <w:sz w:val="2"/>
          <w:szCs w:val="2"/>
        </w:rPr>
      </w:pPr>
    </w:p>
    <w:p w:rsidR="008D0F0F" w:rsidRDefault="008D0F0F" w:rsidP="008D0F0F">
      <w:pPr>
        <w:rPr>
          <w:sz w:val="2"/>
          <w:szCs w:val="2"/>
        </w:rPr>
      </w:pPr>
    </w:p>
    <w:p w:rsidR="008D0F0F" w:rsidRDefault="008D0F0F" w:rsidP="008D0F0F">
      <w:pPr>
        <w:rPr>
          <w:sz w:val="2"/>
          <w:szCs w:val="2"/>
        </w:rPr>
      </w:pPr>
    </w:p>
    <w:p w:rsidR="0070692A" w:rsidRDefault="0070692A" w:rsidP="008D0F0F">
      <w:pPr>
        <w:rPr>
          <w:sz w:val="22"/>
          <w:szCs w:val="22"/>
        </w:rPr>
        <w:sectPr w:rsidR="0070692A" w:rsidSect="00081BE6">
          <w:type w:val="continuous"/>
          <w:pgSz w:w="11906" w:h="16838"/>
          <w:pgMar w:top="567" w:right="566" w:bottom="227" w:left="1843" w:header="709" w:footer="709" w:gutter="0"/>
          <w:cols w:space="708"/>
          <w:docGrid w:linePitch="360"/>
        </w:sectPr>
      </w:pPr>
    </w:p>
    <w:p w:rsidR="008D0F0F" w:rsidRPr="008D0F0F" w:rsidRDefault="00BE6380" w:rsidP="008D0F0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8D0F0F" w:rsidRPr="008D0F0F">
        <w:rPr>
          <w:sz w:val="22"/>
          <w:szCs w:val="22"/>
        </w:rPr>
        <w:t>Vaste Rots van mijn behoud,</w:t>
      </w:r>
    </w:p>
    <w:p w:rsidR="008D0F0F" w:rsidRPr="008D0F0F" w:rsidRDefault="008D0F0F" w:rsidP="008D0F0F">
      <w:pPr>
        <w:rPr>
          <w:sz w:val="22"/>
          <w:szCs w:val="22"/>
        </w:rPr>
      </w:pPr>
      <w:r w:rsidRPr="008D0F0F">
        <w:rPr>
          <w:sz w:val="22"/>
          <w:szCs w:val="22"/>
        </w:rPr>
        <w:t>Als de zonde mij benauwt,</w:t>
      </w:r>
    </w:p>
    <w:p w:rsidR="008D0F0F" w:rsidRPr="008D0F0F" w:rsidRDefault="008D0F0F" w:rsidP="008D0F0F">
      <w:pPr>
        <w:rPr>
          <w:sz w:val="22"/>
          <w:szCs w:val="22"/>
        </w:rPr>
      </w:pPr>
      <w:r w:rsidRPr="008D0F0F">
        <w:rPr>
          <w:sz w:val="22"/>
          <w:szCs w:val="22"/>
        </w:rPr>
        <w:t>Laat mij steunen op Uw trouw,</w:t>
      </w:r>
    </w:p>
    <w:p w:rsidR="008D0F0F" w:rsidRPr="008D0F0F" w:rsidRDefault="008D0F0F" w:rsidP="008D0F0F">
      <w:pPr>
        <w:rPr>
          <w:sz w:val="22"/>
          <w:szCs w:val="22"/>
        </w:rPr>
      </w:pPr>
      <w:r w:rsidRPr="008D0F0F">
        <w:rPr>
          <w:sz w:val="22"/>
          <w:szCs w:val="22"/>
        </w:rPr>
        <w:t xml:space="preserve">Laat mij rusten in </w:t>
      </w:r>
      <w:proofErr w:type="gramStart"/>
      <w:r w:rsidRPr="008D0F0F">
        <w:rPr>
          <w:sz w:val="22"/>
          <w:szCs w:val="22"/>
        </w:rPr>
        <w:t>Uw</w:t>
      </w:r>
      <w:proofErr w:type="gramEnd"/>
      <w:r w:rsidRPr="008D0F0F">
        <w:rPr>
          <w:sz w:val="22"/>
          <w:szCs w:val="22"/>
        </w:rPr>
        <w:t xml:space="preserve"> </w:t>
      </w:r>
      <w:proofErr w:type="spellStart"/>
      <w:r w:rsidRPr="008D0F0F">
        <w:rPr>
          <w:sz w:val="22"/>
          <w:szCs w:val="22"/>
        </w:rPr>
        <w:t>schaûw</w:t>
      </w:r>
      <w:proofErr w:type="spellEnd"/>
      <w:r w:rsidRPr="008D0F0F">
        <w:rPr>
          <w:sz w:val="22"/>
          <w:szCs w:val="22"/>
        </w:rPr>
        <w:t>,</w:t>
      </w:r>
    </w:p>
    <w:p w:rsidR="008D0F0F" w:rsidRPr="008D0F0F" w:rsidRDefault="008D0F0F" w:rsidP="008D0F0F">
      <w:pPr>
        <w:rPr>
          <w:sz w:val="22"/>
          <w:szCs w:val="22"/>
        </w:rPr>
      </w:pPr>
      <w:r w:rsidRPr="008D0F0F">
        <w:rPr>
          <w:sz w:val="22"/>
          <w:szCs w:val="22"/>
        </w:rPr>
        <w:t>Waar het bloed door U gestort,</w:t>
      </w:r>
    </w:p>
    <w:p w:rsidR="008874DC" w:rsidRDefault="008D0F0F" w:rsidP="008D0F0F">
      <w:pPr>
        <w:rPr>
          <w:sz w:val="22"/>
          <w:szCs w:val="22"/>
        </w:rPr>
      </w:pPr>
      <w:r w:rsidRPr="008D0F0F">
        <w:rPr>
          <w:sz w:val="22"/>
          <w:szCs w:val="22"/>
        </w:rPr>
        <w:t>Mij de bron des levens wordt.</w:t>
      </w:r>
    </w:p>
    <w:p w:rsidR="008874DC" w:rsidRDefault="008874DC" w:rsidP="007C4AEE">
      <w:pPr>
        <w:rPr>
          <w:sz w:val="22"/>
          <w:szCs w:val="22"/>
        </w:rPr>
      </w:pPr>
    </w:p>
    <w:p w:rsidR="00BD1136" w:rsidRPr="008874DC" w:rsidRDefault="00BE6380" w:rsidP="007C4AEE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4079C" w:rsidRPr="008874DC">
        <w:rPr>
          <w:sz w:val="22"/>
          <w:szCs w:val="22"/>
        </w:rPr>
        <w:t>Jezus, niet mijn eigen kracht,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Niet het werk door mij volbracht,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Niet het offer dat ik breng,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 xml:space="preserve">Niet de tranen die ik </w:t>
      </w:r>
      <w:proofErr w:type="gramStart"/>
      <w:r w:rsidRPr="008874DC">
        <w:rPr>
          <w:sz w:val="22"/>
          <w:szCs w:val="22"/>
        </w:rPr>
        <w:t>pleng</w:t>
      </w:r>
      <w:proofErr w:type="gramEnd"/>
      <w:r w:rsidRPr="008874DC">
        <w:rPr>
          <w:sz w:val="22"/>
          <w:szCs w:val="22"/>
        </w:rPr>
        <w:t>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Schoon ik ganse nachten ween,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Kunnen redden, Gij alleen.</w:t>
      </w:r>
    </w:p>
    <w:p w:rsidR="00F4079C" w:rsidRPr="008874DC" w:rsidRDefault="00F4079C" w:rsidP="007C4AEE">
      <w:pPr>
        <w:rPr>
          <w:sz w:val="22"/>
          <w:szCs w:val="22"/>
        </w:rPr>
      </w:pPr>
    </w:p>
    <w:p w:rsidR="00F4079C" w:rsidRPr="008874DC" w:rsidRDefault="00BE6380" w:rsidP="007C4AEE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4079C" w:rsidRPr="008874DC">
        <w:rPr>
          <w:sz w:val="22"/>
          <w:szCs w:val="22"/>
        </w:rPr>
        <w:t>Zie, ik breng voor mijn behoud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 xml:space="preserve">U geen wierook, </w:t>
      </w:r>
      <w:proofErr w:type="spellStart"/>
      <w:r w:rsidRPr="008874DC">
        <w:rPr>
          <w:sz w:val="22"/>
          <w:szCs w:val="22"/>
        </w:rPr>
        <w:t>mirr</w:t>
      </w:r>
      <w:proofErr w:type="spellEnd"/>
      <w:r w:rsidRPr="008874DC">
        <w:rPr>
          <w:sz w:val="22"/>
          <w:szCs w:val="22"/>
        </w:rPr>
        <w:t>’ of goud;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Moede kom ik, arm en naakt,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Tot den God Die zalig maakt,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Die den arme kleedt en voedt,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Die den zondaar leven doet.</w:t>
      </w:r>
    </w:p>
    <w:p w:rsidR="00F4079C" w:rsidRPr="008874DC" w:rsidRDefault="00F4079C" w:rsidP="007C4AEE">
      <w:pPr>
        <w:rPr>
          <w:sz w:val="22"/>
          <w:szCs w:val="22"/>
        </w:rPr>
      </w:pPr>
    </w:p>
    <w:p w:rsidR="00F4079C" w:rsidRPr="008874DC" w:rsidRDefault="00BE6380" w:rsidP="007C4AEE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4079C" w:rsidRPr="008874DC">
        <w:rPr>
          <w:sz w:val="22"/>
          <w:szCs w:val="22"/>
        </w:rPr>
        <w:t>Eenmaal als de stonde slaat,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 xml:space="preserve">Dat dit lichaam </w:t>
      </w:r>
      <w:proofErr w:type="gramStart"/>
      <w:r w:rsidRPr="008874DC">
        <w:rPr>
          <w:sz w:val="22"/>
          <w:szCs w:val="22"/>
        </w:rPr>
        <w:t>sterven</w:t>
      </w:r>
      <w:proofErr w:type="gramEnd"/>
      <w:r w:rsidRPr="008874DC">
        <w:rPr>
          <w:sz w:val="22"/>
          <w:szCs w:val="22"/>
        </w:rPr>
        <w:t xml:space="preserve"> gaat,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 xml:space="preserve">Als mijn ziel uit </w:t>
      </w:r>
      <w:proofErr w:type="spellStart"/>
      <w:r w:rsidRPr="008874DC">
        <w:rPr>
          <w:sz w:val="22"/>
          <w:szCs w:val="22"/>
        </w:rPr>
        <w:t>d’aardse</w:t>
      </w:r>
      <w:proofErr w:type="spellEnd"/>
      <w:r w:rsidRPr="008874DC">
        <w:rPr>
          <w:sz w:val="22"/>
          <w:szCs w:val="22"/>
        </w:rPr>
        <w:t xml:space="preserve"> woon,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Opklimt tot des Rechters troon –</w:t>
      </w:r>
    </w:p>
    <w:p w:rsidR="00F4079C" w:rsidRPr="008874DC" w:rsidRDefault="00F4079C" w:rsidP="007C4AEE">
      <w:pPr>
        <w:rPr>
          <w:sz w:val="22"/>
          <w:szCs w:val="22"/>
        </w:rPr>
      </w:pPr>
      <w:r w:rsidRPr="008874DC">
        <w:rPr>
          <w:sz w:val="22"/>
          <w:szCs w:val="22"/>
        </w:rPr>
        <w:t>Rots der eeuwen, in Uw schoot,</w:t>
      </w:r>
    </w:p>
    <w:p w:rsidR="00A53ACD" w:rsidRDefault="00F4079C" w:rsidP="00F4079C">
      <w:pPr>
        <w:rPr>
          <w:sz w:val="22"/>
          <w:szCs w:val="22"/>
        </w:rPr>
      </w:pPr>
      <w:r w:rsidRPr="008874DC">
        <w:rPr>
          <w:sz w:val="22"/>
          <w:szCs w:val="22"/>
        </w:rPr>
        <w:t xml:space="preserve">Berg mijn </w:t>
      </w:r>
      <w:proofErr w:type="spellStart"/>
      <w:r w:rsidRPr="008874DC">
        <w:rPr>
          <w:sz w:val="22"/>
          <w:szCs w:val="22"/>
        </w:rPr>
        <w:t>ziele</w:t>
      </w:r>
      <w:proofErr w:type="spellEnd"/>
      <w:r w:rsidRPr="008874DC">
        <w:rPr>
          <w:sz w:val="22"/>
          <w:szCs w:val="22"/>
        </w:rPr>
        <w:t xml:space="preserve"> voor den dood.</w:t>
      </w:r>
    </w:p>
    <w:p w:rsidR="009A1FEA" w:rsidRDefault="009A1FEA" w:rsidP="00F4079C">
      <w:pPr>
        <w:rPr>
          <w:sz w:val="22"/>
          <w:szCs w:val="22"/>
        </w:rPr>
      </w:pPr>
    </w:p>
    <w:p w:rsidR="009A1FEA" w:rsidRDefault="009A1FEA" w:rsidP="00F4079C">
      <w:pPr>
        <w:rPr>
          <w:sz w:val="22"/>
          <w:szCs w:val="22"/>
        </w:rPr>
      </w:pPr>
      <w:r w:rsidRPr="008874DC">
        <w:rPr>
          <w:i/>
          <w:sz w:val="22"/>
          <w:szCs w:val="22"/>
        </w:rPr>
        <w:t>Jacqueline van der Waals (1868-1922)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Rock of Ages, cleft for me,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 me hide myself in Thee;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 the water and the blood,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From Thy riven side which flowed,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 of sin the double cure,</w:t>
      </w:r>
    </w:p>
    <w:p w:rsidR="008D0F0F" w:rsidRDefault="008D0F0F" w:rsidP="00F4079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Cleanse me from its guilt and power.</w:t>
      </w:r>
    </w:p>
    <w:p w:rsidR="008D0F0F" w:rsidRDefault="008D0F0F" w:rsidP="00F4079C">
      <w:pPr>
        <w:rPr>
          <w:sz w:val="22"/>
          <w:szCs w:val="22"/>
          <w:lang w:val="en-US"/>
        </w:rPr>
      </w:pP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 xml:space="preserve">Not the </w:t>
      </w:r>
      <w:proofErr w:type="spellStart"/>
      <w:r w:rsidRPr="008874DC">
        <w:rPr>
          <w:sz w:val="22"/>
          <w:szCs w:val="22"/>
          <w:lang w:val="en-US"/>
        </w:rPr>
        <w:t>labo</w:t>
      </w:r>
      <w:r w:rsidR="00CE4270" w:rsidRPr="008874DC">
        <w:rPr>
          <w:sz w:val="22"/>
          <w:szCs w:val="22"/>
          <w:lang w:val="en-US"/>
        </w:rPr>
        <w:t>u</w:t>
      </w:r>
      <w:r w:rsidRPr="008874DC">
        <w:rPr>
          <w:sz w:val="22"/>
          <w:szCs w:val="22"/>
          <w:lang w:val="en-US"/>
        </w:rPr>
        <w:t>r</w:t>
      </w:r>
      <w:r w:rsidR="00CE4270" w:rsidRPr="008874DC">
        <w:rPr>
          <w:sz w:val="22"/>
          <w:szCs w:val="22"/>
          <w:lang w:val="en-US"/>
        </w:rPr>
        <w:t>s</w:t>
      </w:r>
      <w:proofErr w:type="spellEnd"/>
      <w:r w:rsidRPr="008874DC">
        <w:rPr>
          <w:sz w:val="22"/>
          <w:szCs w:val="22"/>
          <w:lang w:val="en-US"/>
        </w:rPr>
        <w:t xml:space="preserve"> of my hands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Can fulfill Thy law’s demands;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Could my zeal no respite know,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Could my tears for</w:t>
      </w:r>
      <w:r w:rsidR="00CE4270" w:rsidRPr="008874DC">
        <w:rPr>
          <w:sz w:val="22"/>
          <w:szCs w:val="22"/>
          <w:lang w:val="en-US"/>
        </w:rPr>
        <w:t xml:space="preserve"> </w:t>
      </w:r>
      <w:r w:rsidRPr="008874DC">
        <w:rPr>
          <w:sz w:val="22"/>
          <w:szCs w:val="22"/>
          <w:lang w:val="en-US"/>
        </w:rPr>
        <w:t xml:space="preserve">ever </w:t>
      </w:r>
      <w:proofErr w:type="gramStart"/>
      <w:r w:rsidRPr="008874DC">
        <w:rPr>
          <w:sz w:val="22"/>
          <w:szCs w:val="22"/>
          <w:lang w:val="en-US"/>
        </w:rPr>
        <w:t>flow,</w:t>
      </w:r>
      <w:proofErr w:type="gramEnd"/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All for sin could not atone</w:t>
      </w:r>
      <w:r w:rsidR="00CE4270" w:rsidRPr="008874DC">
        <w:rPr>
          <w:sz w:val="22"/>
          <w:szCs w:val="22"/>
          <w:lang w:val="en-US"/>
        </w:rPr>
        <w:t>: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Thou must save, and Thou alone.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Nothing in my hand I bring,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 xml:space="preserve">Simply to </w:t>
      </w:r>
      <w:r w:rsidR="00CE4270" w:rsidRPr="008874DC">
        <w:rPr>
          <w:sz w:val="22"/>
          <w:szCs w:val="22"/>
          <w:lang w:val="en-US"/>
        </w:rPr>
        <w:t>Thy</w:t>
      </w:r>
      <w:r w:rsidRPr="008874DC">
        <w:rPr>
          <w:sz w:val="22"/>
          <w:szCs w:val="22"/>
          <w:lang w:val="en-US"/>
        </w:rPr>
        <w:t xml:space="preserve"> cross I cling;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Naked, come to Thee for dress;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Helpless</w:t>
      </w:r>
      <w:r w:rsidR="007C4AEE" w:rsidRPr="008874DC">
        <w:rPr>
          <w:sz w:val="22"/>
          <w:szCs w:val="22"/>
          <w:lang w:val="en-US"/>
        </w:rPr>
        <w:t>,</w:t>
      </w:r>
      <w:r w:rsidRPr="008874DC">
        <w:rPr>
          <w:sz w:val="22"/>
          <w:szCs w:val="22"/>
          <w:lang w:val="en-US"/>
        </w:rPr>
        <w:t xml:space="preserve"> look to Thee for grace;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Foul, I to the fountain fly;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 xml:space="preserve">Wash me, </w:t>
      </w:r>
      <w:proofErr w:type="spellStart"/>
      <w:r w:rsidRPr="008874DC">
        <w:rPr>
          <w:sz w:val="22"/>
          <w:szCs w:val="22"/>
          <w:lang w:val="en-US"/>
        </w:rPr>
        <w:t>Savio</w:t>
      </w:r>
      <w:r w:rsidR="007C4AEE" w:rsidRPr="008874DC">
        <w:rPr>
          <w:sz w:val="22"/>
          <w:szCs w:val="22"/>
          <w:lang w:val="en-US"/>
        </w:rPr>
        <w:t>u</w:t>
      </w:r>
      <w:r w:rsidRPr="008874DC">
        <w:rPr>
          <w:sz w:val="22"/>
          <w:szCs w:val="22"/>
          <w:lang w:val="en-US"/>
        </w:rPr>
        <w:t>r</w:t>
      </w:r>
      <w:proofErr w:type="spellEnd"/>
      <w:r w:rsidRPr="008874DC">
        <w:rPr>
          <w:sz w:val="22"/>
          <w:szCs w:val="22"/>
          <w:lang w:val="en-US"/>
        </w:rPr>
        <w:t>, or I die.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While I draw this fleeting breath,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When mine eye</w:t>
      </w:r>
      <w:r w:rsidR="007C4AEE" w:rsidRPr="008874DC">
        <w:rPr>
          <w:sz w:val="22"/>
          <w:szCs w:val="22"/>
          <w:lang w:val="en-US"/>
        </w:rPr>
        <w:t xml:space="preserve">lids </w:t>
      </w:r>
      <w:r w:rsidRPr="008874DC">
        <w:rPr>
          <w:sz w:val="22"/>
          <w:szCs w:val="22"/>
          <w:lang w:val="en-US"/>
        </w:rPr>
        <w:t>close in death,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 xml:space="preserve">When I soar </w:t>
      </w:r>
      <w:r w:rsidR="007C4AEE" w:rsidRPr="008874DC">
        <w:rPr>
          <w:sz w:val="22"/>
          <w:szCs w:val="22"/>
          <w:lang w:val="en-US"/>
        </w:rPr>
        <w:t>through tracts</w:t>
      </w:r>
      <w:r w:rsidRPr="008874DC">
        <w:rPr>
          <w:sz w:val="22"/>
          <w:szCs w:val="22"/>
          <w:lang w:val="en-US"/>
        </w:rPr>
        <w:t xml:space="preserve"> unknown,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See Thee on Thy judgment throne,</w:t>
      </w:r>
    </w:p>
    <w:p w:rsidR="00F4079C" w:rsidRPr="008874DC" w:rsidRDefault="00F4079C" w:rsidP="00F4079C">
      <w:pPr>
        <w:rPr>
          <w:sz w:val="22"/>
          <w:szCs w:val="22"/>
          <w:lang w:val="en-US"/>
        </w:rPr>
      </w:pPr>
      <w:r w:rsidRPr="008874DC">
        <w:rPr>
          <w:sz w:val="22"/>
          <w:szCs w:val="22"/>
          <w:lang w:val="en-US"/>
        </w:rPr>
        <w:t>Rock of Ages, cleft for me,</w:t>
      </w:r>
    </w:p>
    <w:p w:rsidR="009A1FEA" w:rsidRDefault="009A1FE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 me</w:t>
      </w:r>
      <w:bookmarkStart w:id="0" w:name="_GoBack"/>
      <w:bookmarkEnd w:id="0"/>
      <w:r>
        <w:rPr>
          <w:sz w:val="22"/>
          <w:szCs w:val="22"/>
          <w:lang w:val="en-US"/>
        </w:rPr>
        <w:t xml:space="preserve"> hide myself in Thee.</w:t>
      </w:r>
    </w:p>
    <w:p w:rsidR="009A1FEA" w:rsidRDefault="009A1FEA">
      <w:pPr>
        <w:rPr>
          <w:sz w:val="22"/>
          <w:szCs w:val="22"/>
          <w:lang w:val="en-US"/>
        </w:rPr>
      </w:pPr>
    </w:p>
    <w:p w:rsidR="007C4AEE" w:rsidRPr="008D0F0F" w:rsidRDefault="009A1FEA" w:rsidP="0070692A">
      <w:pPr>
        <w:rPr>
          <w:i/>
          <w:sz w:val="22"/>
          <w:szCs w:val="22"/>
        </w:rPr>
      </w:pPr>
      <w:r w:rsidRPr="008874DC">
        <w:rPr>
          <w:i/>
          <w:sz w:val="22"/>
          <w:szCs w:val="22"/>
        </w:rPr>
        <w:t>Augus</w:t>
      </w:r>
      <w:r>
        <w:rPr>
          <w:i/>
          <w:sz w:val="22"/>
          <w:szCs w:val="22"/>
        </w:rPr>
        <w:t xml:space="preserve">tus </w:t>
      </w:r>
      <w:proofErr w:type="spellStart"/>
      <w:r>
        <w:rPr>
          <w:i/>
          <w:sz w:val="22"/>
          <w:szCs w:val="22"/>
        </w:rPr>
        <w:t>Montague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Toplady</w:t>
      </w:r>
      <w:proofErr w:type="spellEnd"/>
      <w:r>
        <w:rPr>
          <w:i/>
          <w:sz w:val="22"/>
          <w:szCs w:val="22"/>
        </w:rPr>
        <w:t xml:space="preserve"> (1740-1778)</w:t>
      </w:r>
    </w:p>
    <w:sectPr w:rsidR="007C4AEE" w:rsidRPr="008D0F0F" w:rsidSect="0070692A">
      <w:type w:val="continuous"/>
      <w:pgSz w:w="11906" w:h="16838"/>
      <w:pgMar w:top="567" w:right="566" w:bottom="227" w:left="184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A5" w:rsidRDefault="00852AA5" w:rsidP="009A1FEA">
      <w:r>
        <w:separator/>
      </w:r>
    </w:p>
  </w:endnote>
  <w:endnote w:type="continuationSeparator" w:id="0">
    <w:p w:rsidR="00852AA5" w:rsidRDefault="00852AA5" w:rsidP="009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A5" w:rsidRDefault="00852AA5" w:rsidP="009A1FEA">
      <w:r>
        <w:separator/>
      </w:r>
    </w:p>
  </w:footnote>
  <w:footnote w:type="continuationSeparator" w:id="0">
    <w:p w:rsidR="00852AA5" w:rsidRDefault="00852AA5" w:rsidP="009A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7"/>
    <w:rsid w:val="00002007"/>
    <w:rsid w:val="00003EEF"/>
    <w:rsid w:val="00021249"/>
    <w:rsid w:val="00036B18"/>
    <w:rsid w:val="00055AE4"/>
    <w:rsid w:val="0006694A"/>
    <w:rsid w:val="000742DF"/>
    <w:rsid w:val="00076F6D"/>
    <w:rsid w:val="00081BE6"/>
    <w:rsid w:val="00081FD3"/>
    <w:rsid w:val="000826BB"/>
    <w:rsid w:val="00085907"/>
    <w:rsid w:val="000935F7"/>
    <w:rsid w:val="00095136"/>
    <w:rsid w:val="000C34D0"/>
    <w:rsid w:val="000D0EDE"/>
    <w:rsid w:val="00101746"/>
    <w:rsid w:val="001037B9"/>
    <w:rsid w:val="00112EA9"/>
    <w:rsid w:val="001224DD"/>
    <w:rsid w:val="00130D48"/>
    <w:rsid w:val="001333CB"/>
    <w:rsid w:val="00142D80"/>
    <w:rsid w:val="00143FBC"/>
    <w:rsid w:val="001505D4"/>
    <w:rsid w:val="00161B2C"/>
    <w:rsid w:val="00180DD9"/>
    <w:rsid w:val="00197446"/>
    <w:rsid w:val="001B0211"/>
    <w:rsid w:val="001B4FE7"/>
    <w:rsid w:val="001B5BFE"/>
    <w:rsid w:val="001C5694"/>
    <w:rsid w:val="001D0846"/>
    <w:rsid w:val="001F219E"/>
    <w:rsid w:val="001F2C94"/>
    <w:rsid w:val="001F32C8"/>
    <w:rsid w:val="001F6C50"/>
    <w:rsid w:val="00224E94"/>
    <w:rsid w:val="002416C3"/>
    <w:rsid w:val="00263AEF"/>
    <w:rsid w:val="00282AAA"/>
    <w:rsid w:val="00282E67"/>
    <w:rsid w:val="00283AAA"/>
    <w:rsid w:val="00284A08"/>
    <w:rsid w:val="00291330"/>
    <w:rsid w:val="00292CE9"/>
    <w:rsid w:val="00296767"/>
    <w:rsid w:val="002A3127"/>
    <w:rsid w:val="002B480F"/>
    <w:rsid w:val="002B4A27"/>
    <w:rsid w:val="002D255C"/>
    <w:rsid w:val="002E5A1C"/>
    <w:rsid w:val="00310300"/>
    <w:rsid w:val="00326BEC"/>
    <w:rsid w:val="00353D6F"/>
    <w:rsid w:val="00364E70"/>
    <w:rsid w:val="003954A6"/>
    <w:rsid w:val="003A22A2"/>
    <w:rsid w:val="003A23B6"/>
    <w:rsid w:val="003A52FC"/>
    <w:rsid w:val="003D3B6A"/>
    <w:rsid w:val="003F3625"/>
    <w:rsid w:val="003F6371"/>
    <w:rsid w:val="00415032"/>
    <w:rsid w:val="00416273"/>
    <w:rsid w:val="00416533"/>
    <w:rsid w:val="00417895"/>
    <w:rsid w:val="00442ED7"/>
    <w:rsid w:val="00447691"/>
    <w:rsid w:val="00450D90"/>
    <w:rsid w:val="004607D9"/>
    <w:rsid w:val="00466BB7"/>
    <w:rsid w:val="00474BD9"/>
    <w:rsid w:val="00490A06"/>
    <w:rsid w:val="004A167E"/>
    <w:rsid w:val="004C15D9"/>
    <w:rsid w:val="004D3538"/>
    <w:rsid w:val="004E1953"/>
    <w:rsid w:val="004E33B7"/>
    <w:rsid w:val="004F0AAD"/>
    <w:rsid w:val="005117D4"/>
    <w:rsid w:val="0051456C"/>
    <w:rsid w:val="005203BA"/>
    <w:rsid w:val="005274EC"/>
    <w:rsid w:val="00527A96"/>
    <w:rsid w:val="005303D6"/>
    <w:rsid w:val="00551432"/>
    <w:rsid w:val="005539F6"/>
    <w:rsid w:val="0055476F"/>
    <w:rsid w:val="005A2A69"/>
    <w:rsid w:val="005A2F0D"/>
    <w:rsid w:val="005A4845"/>
    <w:rsid w:val="005B08E9"/>
    <w:rsid w:val="005C1EB9"/>
    <w:rsid w:val="005C51E7"/>
    <w:rsid w:val="005E3EAF"/>
    <w:rsid w:val="006245E5"/>
    <w:rsid w:val="00647720"/>
    <w:rsid w:val="00663DDB"/>
    <w:rsid w:val="00667EE3"/>
    <w:rsid w:val="0068218C"/>
    <w:rsid w:val="00693B78"/>
    <w:rsid w:val="00697225"/>
    <w:rsid w:val="006B05BA"/>
    <w:rsid w:val="006B47E8"/>
    <w:rsid w:val="006D116D"/>
    <w:rsid w:val="00701BB9"/>
    <w:rsid w:val="00705F93"/>
    <w:rsid w:val="0070692A"/>
    <w:rsid w:val="00710AE1"/>
    <w:rsid w:val="00720B35"/>
    <w:rsid w:val="007242CA"/>
    <w:rsid w:val="00764466"/>
    <w:rsid w:val="007717DB"/>
    <w:rsid w:val="00777B61"/>
    <w:rsid w:val="00780075"/>
    <w:rsid w:val="00781350"/>
    <w:rsid w:val="00786DEF"/>
    <w:rsid w:val="00790006"/>
    <w:rsid w:val="0079503F"/>
    <w:rsid w:val="007A5D74"/>
    <w:rsid w:val="007C4AEE"/>
    <w:rsid w:val="007C52A5"/>
    <w:rsid w:val="007E07BD"/>
    <w:rsid w:val="00800FB4"/>
    <w:rsid w:val="00812C89"/>
    <w:rsid w:val="008212F3"/>
    <w:rsid w:val="00852AA5"/>
    <w:rsid w:val="00883A6E"/>
    <w:rsid w:val="008874DC"/>
    <w:rsid w:val="008A42E1"/>
    <w:rsid w:val="008B1E00"/>
    <w:rsid w:val="008C7EE4"/>
    <w:rsid w:val="008D0F0F"/>
    <w:rsid w:val="009326D4"/>
    <w:rsid w:val="00934B9E"/>
    <w:rsid w:val="009355C2"/>
    <w:rsid w:val="009466B5"/>
    <w:rsid w:val="00946AA0"/>
    <w:rsid w:val="0095730B"/>
    <w:rsid w:val="00961654"/>
    <w:rsid w:val="00970A23"/>
    <w:rsid w:val="009A1FEA"/>
    <w:rsid w:val="009C16E3"/>
    <w:rsid w:val="009D1B6C"/>
    <w:rsid w:val="009E5CFC"/>
    <w:rsid w:val="009E77EE"/>
    <w:rsid w:val="00A1007F"/>
    <w:rsid w:val="00A14979"/>
    <w:rsid w:val="00A32E70"/>
    <w:rsid w:val="00A5398D"/>
    <w:rsid w:val="00A53ACD"/>
    <w:rsid w:val="00A61952"/>
    <w:rsid w:val="00A624B0"/>
    <w:rsid w:val="00A63F69"/>
    <w:rsid w:val="00A70115"/>
    <w:rsid w:val="00A84EAB"/>
    <w:rsid w:val="00A91F9E"/>
    <w:rsid w:val="00AA2657"/>
    <w:rsid w:val="00AA3B2B"/>
    <w:rsid w:val="00AD06EC"/>
    <w:rsid w:val="00AD2262"/>
    <w:rsid w:val="00AF7C15"/>
    <w:rsid w:val="00B12A70"/>
    <w:rsid w:val="00B22888"/>
    <w:rsid w:val="00B25652"/>
    <w:rsid w:val="00B26FBE"/>
    <w:rsid w:val="00B328DA"/>
    <w:rsid w:val="00B56C63"/>
    <w:rsid w:val="00B6668E"/>
    <w:rsid w:val="00B6786E"/>
    <w:rsid w:val="00B81A1F"/>
    <w:rsid w:val="00B9252A"/>
    <w:rsid w:val="00BB4981"/>
    <w:rsid w:val="00BD1136"/>
    <w:rsid w:val="00BD74FC"/>
    <w:rsid w:val="00BE079A"/>
    <w:rsid w:val="00BE6380"/>
    <w:rsid w:val="00BF1040"/>
    <w:rsid w:val="00C02C11"/>
    <w:rsid w:val="00C2178C"/>
    <w:rsid w:val="00C254C2"/>
    <w:rsid w:val="00C317A2"/>
    <w:rsid w:val="00C417DD"/>
    <w:rsid w:val="00C57D56"/>
    <w:rsid w:val="00C64B8F"/>
    <w:rsid w:val="00C65ECF"/>
    <w:rsid w:val="00C9055B"/>
    <w:rsid w:val="00CA5D50"/>
    <w:rsid w:val="00CA7624"/>
    <w:rsid w:val="00CC4377"/>
    <w:rsid w:val="00CD223E"/>
    <w:rsid w:val="00CE4270"/>
    <w:rsid w:val="00CF3135"/>
    <w:rsid w:val="00CF5904"/>
    <w:rsid w:val="00D47375"/>
    <w:rsid w:val="00D548D5"/>
    <w:rsid w:val="00D62C02"/>
    <w:rsid w:val="00D83BE3"/>
    <w:rsid w:val="00DA02CF"/>
    <w:rsid w:val="00DA4740"/>
    <w:rsid w:val="00DA4790"/>
    <w:rsid w:val="00DE281B"/>
    <w:rsid w:val="00DE753C"/>
    <w:rsid w:val="00DF07C9"/>
    <w:rsid w:val="00E021C5"/>
    <w:rsid w:val="00E13AA8"/>
    <w:rsid w:val="00E140B6"/>
    <w:rsid w:val="00E24A13"/>
    <w:rsid w:val="00E26869"/>
    <w:rsid w:val="00E2753E"/>
    <w:rsid w:val="00E45D9D"/>
    <w:rsid w:val="00E669A5"/>
    <w:rsid w:val="00E8099C"/>
    <w:rsid w:val="00EA4C41"/>
    <w:rsid w:val="00EB05EF"/>
    <w:rsid w:val="00EB161F"/>
    <w:rsid w:val="00EB72F3"/>
    <w:rsid w:val="00EC3490"/>
    <w:rsid w:val="00EC6AE1"/>
    <w:rsid w:val="00EC70EA"/>
    <w:rsid w:val="00ED3045"/>
    <w:rsid w:val="00ED514C"/>
    <w:rsid w:val="00EE4608"/>
    <w:rsid w:val="00EE653C"/>
    <w:rsid w:val="00EE77E6"/>
    <w:rsid w:val="00EE7899"/>
    <w:rsid w:val="00EF3BFB"/>
    <w:rsid w:val="00EF7F84"/>
    <w:rsid w:val="00F4079C"/>
    <w:rsid w:val="00F676EF"/>
    <w:rsid w:val="00F745BA"/>
    <w:rsid w:val="00F837E0"/>
    <w:rsid w:val="00F86514"/>
    <w:rsid w:val="00F9085D"/>
    <w:rsid w:val="00F92415"/>
    <w:rsid w:val="00F97ED3"/>
    <w:rsid w:val="00FA5371"/>
    <w:rsid w:val="00FB235B"/>
    <w:rsid w:val="00FD0384"/>
    <w:rsid w:val="00FD120D"/>
    <w:rsid w:val="00FE7A33"/>
    <w:rsid w:val="00FF043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EE3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67EE3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667EE3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667E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667EE3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EE3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667EE3"/>
    <w:rPr>
      <w:b/>
      <w:bCs/>
      <w:sz w:val="24"/>
      <w:szCs w:val="24"/>
    </w:rPr>
  </w:style>
  <w:style w:type="character" w:customStyle="1" w:styleId="Kop2Char">
    <w:name w:val="Kop 2 Char"/>
    <w:link w:val="Kop2"/>
    <w:rsid w:val="00667EE3"/>
    <w:rPr>
      <w:b/>
      <w:bCs/>
      <w:sz w:val="24"/>
      <w:szCs w:val="24"/>
    </w:rPr>
  </w:style>
  <w:style w:type="character" w:customStyle="1" w:styleId="Kop3Char">
    <w:name w:val="Kop 3 Char"/>
    <w:link w:val="Kop3"/>
    <w:rsid w:val="00667EE3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667EE3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7EE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667EE3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667EE3"/>
    <w:rPr>
      <w:b/>
      <w:bCs/>
    </w:rPr>
  </w:style>
  <w:style w:type="character" w:styleId="Nadruk">
    <w:name w:val="Emphasis"/>
    <w:qFormat/>
    <w:rsid w:val="00667EE3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667EE3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7E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7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79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A1F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1FEA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1F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1FEA"/>
    <w:rPr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EE3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67EE3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667EE3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667E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667EE3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EE3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667EE3"/>
    <w:rPr>
      <w:b/>
      <w:bCs/>
      <w:sz w:val="24"/>
      <w:szCs w:val="24"/>
    </w:rPr>
  </w:style>
  <w:style w:type="character" w:customStyle="1" w:styleId="Kop2Char">
    <w:name w:val="Kop 2 Char"/>
    <w:link w:val="Kop2"/>
    <w:rsid w:val="00667EE3"/>
    <w:rPr>
      <w:b/>
      <w:bCs/>
      <w:sz w:val="24"/>
      <w:szCs w:val="24"/>
    </w:rPr>
  </w:style>
  <w:style w:type="character" w:customStyle="1" w:styleId="Kop3Char">
    <w:name w:val="Kop 3 Char"/>
    <w:link w:val="Kop3"/>
    <w:rsid w:val="00667EE3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667EE3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7EE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667EE3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667EE3"/>
    <w:rPr>
      <w:b/>
      <w:bCs/>
    </w:rPr>
  </w:style>
  <w:style w:type="character" w:styleId="Nadruk">
    <w:name w:val="Emphasis"/>
    <w:qFormat/>
    <w:rsid w:val="00667EE3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667EE3"/>
    <w:pPr>
      <w:ind w:left="708"/>
      <w:jc w:val="both"/>
    </w:pPr>
    <w:rPr>
      <w:rFonts w:ascii="Arial" w:hAnsi="Arial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7E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7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79C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A1F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1FEA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1F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1FEA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14</cp:revision>
  <cp:lastPrinted>2011-05-06T19:02:00Z</cp:lastPrinted>
  <dcterms:created xsi:type="dcterms:W3CDTF">2011-05-06T18:50:00Z</dcterms:created>
  <dcterms:modified xsi:type="dcterms:W3CDTF">2011-09-23T19:39:00Z</dcterms:modified>
</cp:coreProperties>
</file>